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D6D4" w14:textId="77777777" w:rsidR="00A90DC6" w:rsidRDefault="00A90DC6">
      <w:pPr>
        <w:jc w:val="right"/>
      </w:pPr>
    </w:p>
    <w:p w14:paraId="444940D5" w14:textId="77777777" w:rsidR="00A90DC6" w:rsidRDefault="00B93C83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Fauvismus</w:t>
      </w:r>
    </w:p>
    <w:p w14:paraId="4948FF99" w14:textId="77777777" w:rsidR="00A90DC6" w:rsidRDefault="00B93C83">
      <w:pPr>
        <w:jc w:val="center"/>
        <w:rPr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5CDC03CB" wp14:editId="7F8A5F94">
            <wp:extent cx="3419475" cy="4655021"/>
            <wp:effectExtent l="0" t="0" r="0" b="0"/>
            <wp:docPr id="4" name="Obrázek 4" descr="Henri Matisse painting Woman with a Hat, from 1905. in the San Francisco Museum of Moder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nri Matisse painting Woman with a Hat, from 1905. in the San Francisco Museum of Modern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508" cy="466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270B8" w14:textId="77777777" w:rsidR="00A90DC6" w:rsidRDefault="00A90DC6"/>
    <w:p w14:paraId="772AF80A" w14:textId="77777777" w:rsidR="00A90DC6" w:rsidRDefault="005A5304" w:rsidP="00B93C83">
      <w:pPr>
        <w:jc w:val="center"/>
      </w:pPr>
      <w:r>
        <w:rPr>
          <w:b/>
          <w:bCs/>
        </w:rPr>
        <w:t>Nultá otázka</w:t>
      </w:r>
      <w:r>
        <w:t>: Jak se jmenuje autor a dílo?</w:t>
      </w:r>
      <w:r>
        <w:br w:type="page"/>
      </w:r>
    </w:p>
    <w:p w14:paraId="467A967D" w14:textId="77777777" w:rsidR="00A90DC6" w:rsidRDefault="005A5304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Vyhledej na internetu a doplň:</w:t>
      </w:r>
    </w:p>
    <w:p w14:paraId="67EC00D1" w14:textId="77777777" w:rsidR="00A90DC6" w:rsidRDefault="005A5304">
      <w:pPr>
        <w:rPr>
          <w:b/>
          <w:bCs/>
          <w:sz w:val="30"/>
          <w:szCs w:val="30"/>
          <w:highlight w:val="yellow"/>
        </w:rPr>
      </w:pPr>
      <w:r>
        <w:rPr>
          <w:b/>
          <w:bCs/>
          <w:sz w:val="30"/>
          <w:szCs w:val="30"/>
          <w:highlight w:val="yellow"/>
        </w:rPr>
        <w:t>POZOR, U KAŽDÉ ODPOVĚDI VLOŽ I ODKAZ, ODKUD JSI INFORMACE ČERPAL...</w:t>
      </w:r>
    </w:p>
    <w:p w14:paraId="63E82FBC" w14:textId="77777777" w:rsidR="00A90DC6" w:rsidRDefault="00A90DC6"/>
    <w:p w14:paraId="30248A8C" w14:textId="39D6F9BB" w:rsidR="00FF5E05" w:rsidRPr="009F1519" w:rsidRDefault="00FF5E05" w:rsidP="00FF5E05">
      <w:pPr>
        <w:rPr>
          <w:b/>
          <w:bCs/>
          <w:u w:val="single"/>
        </w:rPr>
      </w:pPr>
      <w:r w:rsidRPr="009F1519">
        <w:rPr>
          <w:b/>
          <w:bCs/>
          <w:u w:val="single"/>
        </w:rPr>
        <w:t>1) Napiš jednou-dvěma svými větami, co znamená slovo fauvismus</w:t>
      </w:r>
      <w:r w:rsidR="00583E06">
        <w:rPr>
          <w:b/>
          <w:bCs/>
          <w:kern w:val="0"/>
          <w:u w:val="single"/>
        </w:rPr>
        <w:t xml:space="preserve"> a z jakého slova to pochází?</w:t>
      </w:r>
    </w:p>
    <w:p w14:paraId="04E3FCC6" w14:textId="77777777" w:rsidR="00FF5E05" w:rsidRDefault="00FF5E05" w:rsidP="00FF5E05">
      <w:pPr>
        <w:numPr>
          <w:ilvl w:val="0"/>
          <w:numId w:val="10"/>
        </w:numPr>
      </w:pPr>
    </w:p>
    <w:p w14:paraId="3964D839" w14:textId="77777777" w:rsidR="00FF5E05" w:rsidRDefault="00FF5E05" w:rsidP="00FF5E05"/>
    <w:p w14:paraId="6CC7E78F" w14:textId="712389F3" w:rsidR="00FF5E05" w:rsidRPr="009F1519" w:rsidRDefault="00FF5E05" w:rsidP="00FF5E05">
      <w:pPr>
        <w:rPr>
          <w:b/>
          <w:bCs/>
          <w:u w:val="single"/>
        </w:rPr>
      </w:pPr>
      <w:r w:rsidRPr="009F1519">
        <w:rPr>
          <w:b/>
          <w:bCs/>
          <w:u w:val="single"/>
        </w:rPr>
        <w:t xml:space="preserve">2) Napiš jednou-dvěma svými větami, co je to umělecký směr fauvismus a </w:t>
      </w:r>
      <w:r w:rsidR="009F1519" w:rsidRPr="005437C5">
        <w:rPr>
          <w:b/>
          <w:bCs/>
          <w:u w:val="single"/>
        </w:rPr>
        <w:t>jak</w:t>
      </w:r>
      <w:r w:rsidR="009F1519">
        <w:rPr>
          <w:b/>
          <w:bCs/>
          <w:u w:val="single"/>
        </w:rPr>
        <w:t>é má znaky</w:t>
      </w:r>
      <w:r w:rsidR="009F1519" w:rsidRPr="005437C5">
        <w:rPr>
          <w:b/>
          <w:bCs/>
          <w:u w:val="single"/>
        </w:rPr>
        <w:t>?</w:t>
      </w:r>
    </w:p>
    <w:p w14:paraId="4C0B4585" w14:textId="77777777" w:rsidR="00FF5E05" w:rsidRDefault="00FF5E05" w:rsidP="009F1519">
      <w:pPr>
        <w:pStyle w:val="Odstavecseseznamem"/>
        <w:numPr>
          <w:ilvl w:val="0"/>
          <w:numId w:val="13"/>
        </w:numPr>
      </w:pPr>
    </w:p>
    <w:p w14:paraId="6776E0CC" w14:textId="77777777" w:rsidR="00FF5E05" w:rsidRDefault="00FF5E05" w:rsidP="00FF5E05"/>
    <w:p w14:paraId="569AD803" w14:textId="556D8D8A" w:rsidR="00FF5E05" w:rsidRPr="009F1519" w:rsidRDefault="00FF5E05" w:rsidP="00FF5E05">
      <w:pPr>
        <w:rPr>
          <w:b/>
          <w:bCs/>
          <w:u w:val="single"/>
        </w:rPr>
      </w:pPr>
      <w:r w:rsidRPr="009F1519">
        <w:rPr>
          <w:b/>
          <w:bCs/>
          <w:u w:val="single"/>
        </w:rPr>
        <w:t>3) Napiš jednou-dvěma svými větami, jak vypadají fauvistické obrazy?</w:t>
      </w:r>
    </w:p>
    <w:p w14:paraId="2CFC1558" w14:textId="77777777" w:rsidR="00A90DC6" w:rsidRDefault="00A90DC6">
      <w:pPr>
        <w:numPr>
          <w:ilvl w:val="0"/>
          <w:numId w:val="4"/>
        </w:numPr>
      </w:pPr>
    </w:p>
    <w:p w14:paraId="62E51B77" w14:textId="77777777" w:rsidR="00A90DC6" w:rsidRDefault="00A90DC6" w:rsidP="00FF5E05"/>
    <w:p w14:paraId="77A374CC" w14:textId="77777777" w:rsidR="00A90DC6" w:rsidRDefault="00A90DC6"/>
    <w:p w14:paraId="54C4A7D9" w14:textId="77777777" w:rsidR="00A90DC6" w:rsidRDefault="00A90DC6"/>
    <w:p w14:paraId="176825D9" w14:textId="34EDCB36" w:rsidR="00A90DC6" w:rsidRPr="009F1519" w:rsidRDefault="00FF5E05">
      <w:pPr>
        <w:rPr>
          <w:b/>
          <w:bCs/>
          <w:u w:val="single"/>
        </w:rPr>
      </w:pPr>
      <w:r w:rsidRPr="009F1519">
        <w:rPr>
          <w:b/>
          <w:bCs/>
          <w:u w:val="single"/>
        </w:rPr>
        <w:t>4</w:t>
      </w:r>
      <w:r w:rsidR="005A5304" w:rsidRPr="009F1519">
        <w:rPr>
          <w:b/>
          <w:bCs/>
          <w:u w:val="single"/>
        </w:rPr>
        <w:t xml:space="preserve">) Jací byli slavní světoví </w:t>
      </w:r>
      <w:r w:rsidR="00B93C83" w:rsidRPr="009F1519">
        <w:rPr>
          <w:b/>
          <w:bCs/>
          <w:u w:val="single"/>
        </w:rPr>
        <w:t>fauvističtí</w:t>
      </w:r>
      <w:r w:rsidR="005A5304" w:rsidRPr="009F1519">
        <w:rPr>
          <w:b/>
          <w:bCs/>
          <w:u w:val="single"/>
        </w:rPr>
        <w:t xml:space="preserve"> malíři?</w:t>
      </w:r>
      <w:r w:rsidRPr="009F1519">
        <w:rPr>
          <w:b/>
          <w:bCs/>
          <w:u w:val="single"/>
        </w:rPr>
        <w:t xml:space="preserve"> Napiš alespoň tři:</w:t>
      </w:r>
    </w:p>
    <w:p w14:paraId="1180AC88" w14:textId="77777777" w:rsidR="00A90DC6" w:rsidRDefault="00A90DC6">
      <w:pPr>
        <w:numPr>
          <w:ilvl w:val="0"/>
          <w:numId w:val="2"/>
        </w:numPr>
      </w:pPr>
    </w:p>
    <w:p w14:paraId="1067A7D0" w14:textId="77777777" w:rsidR="00A90DC6" w:rsidRDefault="00A90DC6"/>
    <w:p w14:paraId="739D9832" w14:textId="77777777" w:rsidR="00A90DC6" w:rsidRDefault="00A90DC6"/>
    <w:p w14:paraId="7FE4BADC" w14:textId="1DF122C0" w:rsidR="00A90DC6" w:rsidRPr="009F1519" w:rsidRDefault="00FF5E05">
      <w:pPr>
        <w:rPr>
          <w:b/>
          <w:bCs/>
          <w:u w:val="single"/>
        </w:rPr>
      </w:pPr>
      <w:r w:rsidRPr="009F1519">
        <w:rPr>
          <w:b/>
          <w:bCs/>
          <w:u w:val="single"/>
        </w:rPr>
        <w:t>5</w:t>
      </w:r>
      <w:r w:rsidR="005A5304" w:rsidRPr="009F1519">
        <w:rPr>
          <w:b/>
          <w:bCs/>
          <w:u w:val="single"/>
        </w:rPr>
        <w:t>) Jací byli slavní čeští</w:t>
      </w:r>
      <w:r w:rsidR="00B93C83" w:rsidRPr="009F1519">
        <w:rPr>
          <w:b/>
          <w:bCs/>
          <w:u w:val="single"/>
        </w:rPr>
        <w:t xml:space="preserve"> fauvističtí </w:t>
      </w:r>
      <w:r w:rsidR="005A5304" w:rsidRPr="009F1519">
        <w:rPr>
          <w:b/>
          <w:bCs/>
          <w:u w:val="single"/>
        </w:rPr>
        <w:t>malíři?</w:t>
      </w:r>
      <w:r w:rsidRPr="009F1519">
        <w:rPr>
          <w:b/>
          <w:bCs/>
          <w:u w:val="single"/>
        </w:rPr>
        <w:t xml:space="preserve"> Napiš alespoň tři:</w:t>
      </w:r>
    </w:p>
    <w:p w14:paraId="04E17E24" w14:textId="77777777" w:rsidR="00A90DC6" w:rsidRDefault="00A90DC6">
      <w:pPr>
        <w:numPr>
          <w:ilvl w:val="0"/>
          <w:numId w:val="5"/>
        </w:numPr>
      </w:pPr>
    </w:p>
    <w:p w14:paraId="59B0D410" w14:textId="7E4A7E0E" w:rsidR="00A90DC6" w:rsidRDefault="00A90DC6"/>
    <w:p w14:paraId="0AD2D866" w14:textId="77777777" w:rsidR="00924B6D" w:rsidRDefault="00924B6D"/>
    <w:p w14:paraId="6FC4515C" w14:textId="77777777" w:rsidR="00A90DC6" w:rsidRDefault="00A90DC6"/>
    <w:p w14:paraId="597237AC" w14:textId="09D48F5D" w:rsidR="00A90DC6" w:rsidRPr="009F1519" w:rsidRDefault="00FF5E05">
      <w:pPr>
        <w:rPr>
          <w:b/>
          <w:bCs/>
          <w:u w:val="single"/>
        </w:rPr>
      </w:pPr>
      <w:r w:rsidRPr="009F1519">
        <w:rPr>
          <w:b/>
          <w:bCs/>
          <w:u w:val="single"/>
        </w:rPr>
        <w:t>6</w:t>
      </w:r>
      <w:r w:rsidR="005A5304" w:rsidRPr="009F1519">
        <w:rPr>
          <w:b/>
          <w:bCs/>
          <w:u w:val="single"/>
        </w:rPr>
        <w:t xml:space="preserve">) Vyber si jednoho </w:t>
      </w:r>
      <w:r w:rsidR="00B93C83" w:rsidRPr="009F1519">
        <w:rPr>
          <w:b/>
          <w:bCs/>
          <w:u w:val="single"/>
        </w:rPr>
        <w:t>fauvistického</w:t>
      </w:r>
      <w:r w:rsidR="005A5304" w:rsidRPr="009F1519">
        <w:rPr>
          <w:b/>
          <w:bCs/>
          <w:u w:val="single"/>
        </w:rPr>
        <w:t xml:space="preserve"> malíře a napiš o něm:</w:t>
      </w:r>
    </w:p>
    <w:p w14:paraId="2698B41A" w14:textId="77777777" w:rsidR="00924B6D" w:rsidRDefault="00924B6D" w:rsidP="00924B6D">
      <w:pPr>
        <w:numPr>
          <w:ilvl w:val="0"/>
          <w:numId w:val="12"/>
        </w:numPr>
      </w:pPr>
      <w:r>
        <w:t>Jak se jmenoval:</w:t>
      </w:r>
    </w:p>
    <w:p w14:paraId="4B420204" w14:textId="77777777" w:rsidR="00924B6D" w:rsidRDefault="00924B6D" w:rsidP="00924B6D">
      <w:pPr>
        <w:ind w:left="720"/>
      </w:pPr>
    </w:p>
    <w:p w14:paraId="3E54329D" w14:textId="77777777" w:rsidR="00924B6D" w:rsidRDefault="00924B6D" w:rsidP="00924B6D">
      <w:pPr>
        <w:numPr>
          <w:ilvl w:val="0"/>
          <w:numId w:val="12"/>
        </w:numPr>
      </w:pPr>
      <w:r>
        <w:t>V jakém roce a v jaké zemi se narodil:</w:t>
      </w:r>
    </w:p>
    <w:p w14:paraId="3F267EBC" w14:textId="77777777" w:rsidR="00924B6D" w:rsidRDefault="00924B6D" w:rsidP="00924B6D">
      <w:pPr>
        <w:ind w:left="720"/>
      </w:pPr>
    </w:p>
    <w:p w14:paraId="42D8D9FF" w14:textId="77777777" w:rsidR="00924B6D" w:rsidRDefault="00924B6D" w:rsidP="00924B6D">
      <w:pPr>
        <w:numPr>
          <w:ilvl w:val="0"/>
          <w:numId w:val="11"/>
        </w:numPr>
      </w:pPr>
      <w:r>
        <w:t>Jaká maloval témata:</w:t>
      </w:r>
    </w:p>
    <w:p w14:paraId="142FF477" w14:textId="77777777" w:rsidR="00924B6D" w:rsidRDefault="00924B6D" w:rsidP="00924B6D">
      <w:pPr>
        <w:ind w:left="720"/>
      </w:pPr>
    </w:p>
    <w:p w14:paraId="0EC23121" w14:textId="77777777" w:rsidR="00924B6D" w:rsidRDefault="00924B6D" w:rsidP="00924B6D">
      <w:pPr>
        <w:numPr>
          <w:ilvl w:val="0"/>
          <w:numId w:val="11"/>
        </w:numPr>
      </w:pPr>
      <w:r>
        <w:t>Napiš alespoň tři jeho slavná umělecká díla:</w:t>
      </w:r>
    </w:p>
    <w:p w14:paraId="4AE385CC" w14:textId="77777777" w:rsidR="00924B6D" w:rsidRDefault="00924B6D" w:rsidP="00924B6D">
      <w:pPr>
        <w:ind w:left="720"/>
      </w:pPr>
    </w:p>
    <w:p w14:paraId="51A71164" w14:textId="1590AF8A" w:rsidR="00A90DC6" w:rsidRDefault="00924B6D" w:rsidP="00924B6D">
      <w:pPr>
        <w:numPr>
          <w:ilvl w:val="0"/>
          <w:numId w:val="6"/>
        </w:numPr>
      </w:pPr>
      <w:r>
        <w:t>Zajímavost o jeho životě:</w:t>
      </w:r>
      <w:r w:rsidR="005A5304">
        <w:br w:type="page"/>
      </w:r>
    </w:p>
    <w:p w14:paraId="1152FD8D" w14:textId="77777777" w:rsidR="00A90DC6" w:rsidRPr="009F1519" w:rsidRDefault="005A5304">
      <w:pPr>
        <w:rPr>
          <w:b/>
          <w:bCs/>
          <w:u w:val="single"/>
        </w:rPr>
      </w:pPr>
      <w:r w:rsidRPr="009F1519">
        <w:rPr>
          <w:b/>
          <w:bCs/>
          <w:u w:val="single"/>
        </w:rPr>
        <w:lastRenderedPageBreak/>
        <w:t xml:space="preserve">8) Najdi na internetu čtyři slavné </w:t>
      </w:r>
      <w:r w:rsidR="00B93C83" w:rsidRPr="009F1519">
        <w:rPr>
          <w:b/>
          <w:bCs/>
          <w:u w:val="single"/>
        </w:rPr>
        <w:t>fauvistické</w:t>
      </w:r>
      <w:r w:rsidRPr="009F1519">
        <w:rPr>
          <w:b/>
          <w:bCs/>
          <w:u w:val="single"/>
        </w:rPr>
        <w:t xml:space="preserve"> obrazy a vlož do tabulek a napiš k nim autora a název díla:</w:t>
      </w:r>
    </w:p>
    <w:p w14:paraId="37D5C3FE" w14:textId="77777777" w:rsidR="00A90DC6" w:rsidRDefault="00A90DC6"/>
    <w:tbl>
      <w:tblPr>
        <w:tblW w:w="1570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53"/>
        <w:gridCol w:w="7851"/>
      </w:tblGrid>
      <w:tr w:rsidR="00A90DC6" w14:paraId="39CDDDD5" w14:textId="77777777">
        <w:tc>
          <w:tcPr>
            <w:tcW w:w="7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ECCC2D7" w14:textId="77777777" w:rsidR="00A90DC6" w:rsidRDefault="00A90DC6">
            <w:pPr>
              <w:pStyle w:val="Obsahtabulky"/>
            </w:pPr>
          </w:p>
          <w:p w14:paraId="305B643C" w14:textId="77777777" w:rsidR="00A90DC6" w:rsidRDefault="00A90DC6">
            <w:pPr>
              <w:pStyle w:val="Obsahtabulky"/>
            </w:pPr>
          </w:p>
        </w:tc>
        <w:tc>
          <w:tcPr>
            <w:tcW w:w="7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D211921" w14:textId="77777777" w:rsidR="00A90DC6" w:rsidRDefault="00A90DC6">
            <w:pPr>
              <w:pStyle w:val="Obsahtabulky"/>
            </w:pPr>
          </w:p>
        </w:tc>
      </w:tr>
      <w:tr w:rsidR="00A90DC6" w14:paraId="023C8105" w14:textId="77777777">
        <w:tc>
          <w:tcPr>
            <w:tcW w:w="7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9C3FBDD" w14:textId="77777777" w:rsidR="00A90DC6" w:rsidRDefault="00A90DC6">
            <w:pPr>
              <w:pStyle w:val="Obsahtabulky"/>
            </w:pPr>
          </w:p>
        </w:tc>
        <w:tc>
          <w:tcPr>
            <w:tcW w:w="7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EA20BB3" w14:textId="77777777" w:rsidR="00A90DC6" w:rsidRDefault="00A90DC6">
            <w:pPr>
              <w:pStyle w:val="Obsahtabulky"/>
            </w:pPr>
          </w:p>
          <w:p w14:paraId="09A7B7A2" w14:textId="77777777" w:rsidR="00A90DC6" w:rsidRDefault="00A90DC6">
            <w:pPr>
              <w:pStyle w:val="Obsahtabulky"/>
            </w:pPr>
          </w:p>
        </w:tc>
      </w:tr>
    </w:tbl>
    <w:p w14:paraId="662E5503" w14:textId="77777777" w:rsidR="00A90DC6" w:rsidRDefault="00A90DC6"/>
    <w:p w14:paraId="1A8036C6" w14:textId="77777777" w:rsidR="00A90DC6" w:rsidRDefault="005A5304">
      <w:r>
        <w:br w:type="page"/>
      </w:r>
    </w:p>
    <w:p w14:paraId="43C21CE0" w14:textId="77777777" w:rsidR="00A90DC6" w:rsidRPr="009F1519" w:rsidRDefault="005A5304">
      <w:pPr>
        <w:rPr>
          <w:b/>
          <w:bCs/>
          <w:u w:val="single"/>
        </w:rPr>
      </w:pPr>
      <w:r w:rsidRPr="009F1519">
        <w:rPr>
          <w:b/>
          <w:bCs/>
          <w:u w:val="single"/>
        </w:rPr>
        <w:lastRenderedPageBreak/>
        <w:t xml:space="preserve">9) Vlož předlohu </w:t>
      </w:r>
      <w:r w:rsidR="00B93C83" w:rsidRPr="009F1519">
        <w:rPr>
          <w:b/>
          <w:bCs/>
          <w:u w:val="single"/>
        </w:rPr>
        <w:t>fauvistického</w:t>
      </w:r>
      <w:r w:rsidRPr="009F1519">
        <w:rPr>
          <w:b/>
          <w:bCs/>
          <w:u w:val="single"/>
        </w:rPr>
        <w:t xml:space="preserve"> obrazu, který následně namaluješ:</w:t>
      </w:r>
    </w:p>
    <w:p w14:paraId="08DA9A24" w14:textId="77777777" w:rsidR="00A90DC6" w:rsidRDefault="005A5304">
      <w:r>
        <w:br w:type="page"/>
      </w:r>
    </w:p>
    <w:p w14:paraId="4558059C" w14:textId="77777777" w:rsidR="00A90DC6" w:rsidRPr="009F1519" w:rsidRDefault="005A5304">
      <w:pPr>
        <w:rPr>
          <w:u w:val="single"/>
        </w:rPr>
      </w:pPr>
      <w:r w:rsidRPr="009F1519">
        <w:rPr>
          <w:b/>
          <w:bCs/>
          <w:u w:val="single"/>
        </w:rPr>
        <w:lastRenderedPageBreak/>
        <w:t xml:space="preserve">10) Vlož vlastní malbu </w:t>
      </w:r>
      <w:r w:rsidR="00B93C83" w:rsidRPr="009F1519">
        <w:rPr>
          <w:b/>
          <w:bCs/>
          <w:u w:val="single"/>
        </w:rPr>
        <w:t>fauvistického</w:t>
      </w:r>
      <w:r w:rsidRPr="009F1519">
        <w:rPr>
          <w:b/>
          <w:bCs/>
          <w:u w:val="single"/>
        </w:rPr>
        <w:t xml:space="preserve"> obrazu podle předlohy nahoře:</w:t>
      </w:r>
    </w:p>
    <w:sectPr w:rsidR="00A90DC6" w:rsidRPr="009F1519">
      <w:headerReference w:type="default" r:id="rId8"/>
      <w:pgSz w:w="16838" w:h="11906" w:orient="landscape"/>
      <w:pgMar w:top="956" w:right="567" w:bottom="397" w:left="567" w:header="39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8DB87" w14:textId="77777777" w:rsidR="00A37BC4" w:rsidRDefault="00A37BC4">
      <w:r>
        <w:separator/>
      </w:r>
    </w:p>
  </w:endnote>
  <w:endnote w:type="continuationSeparator" w:id="0">
    <w:p w14:paraId="703500B1" w14:textId="77777777" w:rsidR="00A37BC4" w:rsidRDefault="00A3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956AA" w14:textId="77777777" w:rsidR="00A37BC4" w:rsidRDefault="00A37BC4">
      <w:r>
        <w:separator/>
      </w:r>
    </w:p>
  </w:footnote>
  <w:footnote w:type="continuationSeparator" w:id="0">
    <w:p w14:paraId="764ADE5C" w14:textId="77777777" w:rsidR="00A37BC4" w:rsidRDefault="00A37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86CF" w14:textId="77777777" w:rsidR="00A90DC6" w:rsidRDefault="005A5304">
    <w:pPr>
      <w:jc w:val="right"/>
    </w:pPr>
    <w:r>
      <w:rPr>
        <w:b/>
        <w:bCs/>
      </w:rPr>
      <w:t>Jméno žáka: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3ACC"/>
    <w:multiLevelType w:val="multilevel"/>
    <w:tmpl w:val="DB88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0620DE2"/>
    <w:multiLevelType w:val="multilevel"/>
    <w:tmpl w:val="A0D801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4A02997"/>
    <w:multiLevelType w:val="multilevel"/>
    <w:tmpl w:val="6B54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5E309BA"/>
    <w:multiLevelType w:val="multilevel"/>
    <w:tmpl w:val="8740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AC44254"/>
    <w:multiLevelType w:val="multilevel"/>
    <w:tmpl w:val="9A52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FFD0EEE"/>
    <w:multiLevelType w:val="multilevel"/>
    <w:tmpl w:val="D484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6AD1009"/>
    <w:multiLevelType w:val="multilevel"/>
    <w:tmpl w:val="9300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D963BDC"/>
    <w:multiLevelType w:val="hybridMultilevel"/>
    <w:tmpl w:val="2E284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632CE"/>
    <w:multiLevelType w:val="multilevel"/>
    <w:tmpl w:val="A158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590964EE"/>
    <w:multiLevelType w:val="multilevel"/>
    <w:tmpl w:val="8A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6A0B7CB0"/>
    <w:multiLevelType w:val="multilevel"/>
    <w:tmpl w:val="5ACC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79143E72"/>
    <w:multiLevelType w:val="multilevel"/>
    <w:tmpl w:val="DEA6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7C1F7F02"/>
    <w:multiLevelType w:val="multilevel"/>
    <w:tmpl w:val="A228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63602024">
    <w:abstractNumId w:val="9"/>
  </w:num>
  <w:num w:numId="2" w16cid:durableId="446657662">
    <w:abstractNumId w:val="12"/>
  </w:num>
  <w:num w:numId="3" w16cid:durableId="642465432">
    <w:abstractNumId w:val="5"/>
  </w:num>
  <w:num w:numId="4" w16cid:durableId="2056083400">
    <w:abstractNumId w:val="0"/>
  </w:num>
  <w:num w:numId="5" w16cid:durableId="2047103303">
    <w:abstractNumId w:val="11"/>
  </w:num>
  <w:num w:numId="6" w16cid:durableId="45373519">
    <w:abstractNumId w:val="2"/>
  </w:num>
  <w:num w:numId="7" w16cid:durableId="1350258288">
    <w:abstractNumId w:val="4"/>
  </w:num>
  <w:num w:numId="8" w16cid:durableId="328287109">
    <w:abstractNumId w:val="3"/>
  </w:num>
  <w:num w:numId="9" w16cid:durableId="1830250101">
    <w:abstractNumId w:val="1"/>
  </w:num>
  <w:num w:numId="10" w16cid:durableId="1192231536">
    <w:abstractNumId w:val="10"/>
  </w:num>
  <w:num w:numId="11" w16cid:durableId="1336961587">
    <w:abstractNumId w:val="8"/>
  </w:num>
  <w:num w:numId="12" w16cid:durableId="1690333136">
    <w:abstractNumId w:val="6"/>
  </w:num>
  <w:num w:numId="13" w16cid:durableId="8701461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C6"/>
    <w:rsid w:val="00583E06"/>
    <w:rsid w:val="005A5304"/>
    <w:rsid w:val="00924B6D"/>
    <w:rsid w:val="009A1571"/>
    <w:rsid w:val="009F1519"/>
    <w:rsid w:val="00A37BC4"/>
    <w:rsid w:val="00A90DC6"/>
    <w:rsid w:val="00B93C83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A0F5"/>
  <w15:docId w15:val="{BCF15534-1DF4-4E5F-A20D-F45E7F6E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Zhlav">
    <w:name w:val="header"/>
    <w:basedOn w:val="Normln"/>
    <w:pPr>
      <w:suppressLineNumbers/>
      <w:tabs>
        <w:tab w:val="center" w:pos="7852"/>
        <w:tab w:val="right" w:pos="15704"/>
      </w:tabs>
    </w:pPr>
  </w:style>
  <w:style w:type="paragraph" w:styleId="Odstavecseseznamem">
    <w:name w:val="List Paragraph"/>
    <w:basedOn w:val="Normln"/>
    <w:uiPriority w:val="34"/>
    <w:qFormat/>
    <w:rsid w:val="009F151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Plašil</dc:creator>
  <dc:description/>
  <cp:lastModifiedBy>Šimon Plašil</cp:lastModifiedBy>
  <cp:revision>5</cp:revision>
  <dcterms:created xsi:type="dcterms:W3CDTF">2019-10-13T18:41:00Z</dcterms:created>
  <dcterms:modified xsi:type="dcterms:W3CDTF">2022-10-11T19:27:00Z</dcterms:modified>
  <dc:language>cs-CZ</dc:language>
</cp:coreProperties>
</file>