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6A" w:rsidRDefault="005312F7">
      <w:pPr>
        <w:pStyle w:val="Zkladntex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Vyhledávání pro pokročilé</w:t>
      </w:r>
    </w:p>
    <w:tbl>
      <w:tblPr>
        <w:tblW w:w="963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8"/>
        <w:gridCol w:w="7487"/>
      </w:tblGrid>
      <w:tr w:rsidR="00F8056A">
        <w:trPr>
          <w:jc w:val="right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5312F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Jméno a příjmení:</w:t>
            </w:r>
          </w:p>
          <w:p w:rsidR="00F8056A" w:rsidRDefault="005312F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Třída:</w:t>
            </w:r>
          </w:p>
          <w:p w:rsidR="00F8056A" w:rsidRDefault="005312F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Rok:</w:t>
            </w:r>
          </w:p>
        </w:tc>
        <w:tc>
          <w:tcPr>
            <w:tcW w:w="7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F8056A">
            <w:pPr>
              <w:pStyle w:val="Obsahtabulky"/>
            </w:pPr>
          </w:p>
        </w:tc>
      </w:tr>
    </w:tbl>
    <w:p w:rsidR="00F8056A" w:rsidRDefault="00F8056A"/>
    <w:p w:rsidR="00923D51" w:rsidRDefault="00923D51">
      <w:pPr>
        <w:rPr>
          <w:b/>
          <w:bCs/>
          <w:u w:val="single"/>
        </w:rPr>
      </w:pPr>
      <w:r>
        <w:rPr>
          <w:b/>
          <w:bCs/>
          <w:u w:val="single"/>
        </w:rPr>
        <w:t>1) Z jakých webů pochází následující text?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69"/>
        <w:gridCol w:w="5193"/>
      </w:tblGrid>
      <w:tr w:rsidR="00923D51" w:rsidTr="00923D51">
        <w:tc>
          <w:tcPr>
            <w:tcW w:w="5637" w:type="dxa"/>
          </w:tcPr>
          <w:p w:rsidR="00923D51" w:rsidRPr="00923D51" w:rsidRDefault="00923D51">
            <w:pPr>
              <w:rPr>
                <w:b/>
              </w:rPr>
            </w:pPr>
            <w:r w:rsidRPr="00923D51">
              <w:rPr>
                <w:b/>
              </w:rPr>
              <w:t>Text</w:t>
            </w:r>
          </w:p>
        </w:tc>
        <w:tc>
          <w:tcPr>
            <w:tcW w:w="5275" w:type="dxa"/>
          </w:tcPr>
          <w:p w:rsidR="00923D51" w:rsidRPr="00923D51" w:rsidRDefault="00923D51">
            <w:pPr>
              <w:rPr>
                <w:b/>
              </w:rPr>
            </w:pPr>
            <w:r w:rsidRPr="00923D51">
              <w:rPr>
                <w:b/>
              </w:rPr>
              <w:t>Odkazy na web</w:t>
            </w:r>
          </w:p>
        </w:tc>
      </w:tr>
      <w:tr w:rsidR="00923D51" w:rsidTr="00923D51">
        <w:tc>
          <w:tcPr>
            <w:tcW w:w="5637" w:type="dxa"/>
          </w:tcPr>
          <w:p w:rsidR="00923D51" w:rsidRPr="005F501D" w:rsidRDefault="00923D51" w:rsidP="00923D5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Z pozdějších historiků vyzdvihoval Aurelius Victor první léta panování </w:t>
            </w:r>
            <w:proofErr w:type="spellStart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Nerona</w:t>
            </w:r>
            <w:proofErr w:type="spellEnd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, třebaže svým jednáním vzbuzoval zahanbení a stud.</w:t>
            </w:r>
            <w:hyperlink r:id="rId4" w:anchor="cite_note-victor-50" w:history="1">
              <w:r w:rsidRPr="005F501D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  <w:vertAlign w:val="superscript"/>
                </w:rPr>
                <w:t>[50]</w:t>
              </w:r>
            </w:hyperlink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 V ještě méně příznivém světle nahlížel na tohoto císaře </w:t>
            </w:r>
            <w:proofErr w:type="spellStart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Eutropius</w:t>
            </w:r>
            <w:proofErr w:type="spellEnd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, označující ho ve shodě s Pliniem za </w:t>
            </w:r>
            <w:r w:rsidRPr="005F501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„nepřítele jednoho každého dobrého člověka“</w:t>
            </w:r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923D51" w:rsidRPr="005F501D" w:rsidRDefault="00923D51">
            <w:pPr>
              <w:rPr>
                <w:color w:val="000000" w:themeColor="text1"/>
              </w:rPr>
            </w:pPr>
          </w:p>
        </w:tc>
        <w:tc>
          <w:tcPr>
            <w:tcW w:w="5275" w:type="dxa"/>
          </w:tcPr>
          <w:p w:rsidR="00923D51" w:rsidRPr="00923D51" w:rsidRDefault="00923D51">
            <w:pPr>
              <w:rPr>
                <w:i/>
                <w:color w:val="70AD47" w:themeColor="accent6"/>
              </w:rPr>
            </w:pPr>
            <w:r w:rsidRPr="00923D51">
              <w:rPr>
                <w:i/>
                <w:color w:val="70AD47" w:themeColor="accent6"/>
              </w:rPr>
              <w:t>Vlož odkaz na web</w:t>
            </w:r>
          </w:p>
        </w:tc>
      </w:tr>
      <w:tr w:rsidR="00923D51" w:rsidTr="00923D51">
        <w:tc>
          <w:tcPr>
            <w:tcW w:w="5637" w:type="dxa"/>
          </w:tcPr>
          <w:p w:rsidR="00923D51" w:rsidRPr="005F501D" w:rsidRDefault="00923D51" w:rsidP="00923D5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Uruguay (česky je správně i </w:t>
            </w:r>
            <w:proofErr w:type="spellStart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Urugvaj</w:t>
            </w:r>
            <w:proofErr w:type="spellEnd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) je krásná země plná kontrastů, přívětivá k turistům s výborným vínem a masem a krásnou přírodou. Proslavila se jako „země s nejchudším prezidentem na světě” (José Alberto </w:t>
            </w:r>
            <w:proofErr w:type="spellStart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Mujica</w:t>
            </w:r>
            <w:proofErr w:type="spellEnd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přezdívaný El </w:t>
            </w:r>
            <w:proofErr w:type="spellStart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Pepe</w:t>
            </w:r>
            <w:proofErr w:type="spellEnd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, prezident v letech 2010–2015).</w:t>
            </w:r>
          </w:p>
          <w:p w:rsidR="00923D51" w:rsidRPr="005F501D" w:rsidRDefault="00923D51">
            <w:pPr>
              <w:rPr>
                <w:color w:val="000000" w:themeColor="text1"/>
              </w:rPr>
            </w:pPr>
          </w:p>
        </w:tc>
        <w:tc>
          <w:tcPr>
            <w:tcW w:w="5275" w:type="dxa"/>
          </w:tcPr>
          <w:p w:rsidR="00923D51" w:rsidRPr="00923D51" w:rsidRDefault="00923D51">
            <w:pPr>
              <w:rPr>
                <w:i/>
                <w:color w:val="70AD47" w:themeColor="accent6"/>
              </w:rPr>
            </w:pPr>
            <w:r w:rsidRPr="00923D51">
              <w:rPr>
                <w:i/>
                <w:color w:val="70AD47" w:themeColor="accent6"/>
              </w:rPr>
              <w:t>Vlož odkaz na web</w:t>
            </w:r>
          </w:p>
        </w:tc>
      </w:tr>
      <w:tr w:rsidR="00923D51" w:rsidTr="00923D51">
        <w:tc>
          <w:tcPr>
            <w:tcW w:w="5637" w:type="dxa"/>
          </w:tcPr>
          <w:p w:rsidR="00923D51" w:rsidRPr="005F501D" w:rsidRDefault="00923D51" w:rsidP="00923D5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Román vyprávěný </w:t>
            </w:r>
            <w:proofErr w:type="spellStart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er</w:t>
            </w:r>
            <w:proofErr w:type="spellEnd"/>
            <w:r w:rsidRPr="005F50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-formou je čtenářům zprostředkován téměř úplně z hlediska hlavního hrdiny, tedy jako přízračný obraz vnitřního světa člověka duševně postiženého, vyrovnávajícího se s okolím, o jehož obludnosti ví.</w:t>
            </w:r>
          </w:p>
          <w:p w:rsidR="00923D51" w:rsidRPr="005F501D" w:rsidRDefault="00923D51">
            <w:pPr>
              <w:rPr>
                <w:color w:val="000000" w:themeColor="text1"/>
              </w:rPr>
            </w:pPr>
          </w:p>
        </w:tc>
        <w:tc>
          <w:tcPr>
            <w:tcW w:w="5275" w:type="dxa"/>
          </w:tcPr>
          <w:p w:rsidR="00923D51" w:rsidRPr="00923D51" w:rsidRDefault="00923D51">
            <w:pPr>
              <w:rPr>
                <w:i/>
                <w:color w:val="70AD47" w:themeColor="accent6"/>
              </w:rPr>
            </w:pPr>
            <w:r w:rsidRPr="00923D51">
              <w:rPr>
                <w:i/>
                <w:color w:val="70AD47" w:themeColor="accent6"/>
              </w:rPr>
              <w:t>Vlož odkaz na web</w:t>
            </w:r>
          </w:p>
        </w:tc>
      </w:tr>
    </w:tbl>
    <w:p w:rsidR="00923D51" w:rsidRDefault="00923D51"/>
    <w:p w:rsidR="00923D51" w:rsidRDefault="00923D51"/>
    <w:p w:rsidR="00923D51" w:rsidRDefault="00923D51"/>
    <w:p w:rsidR="00F8056A" w:rsidRDefault="00923D51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5312F7">
        <w:rPr>
          <w:b/>
          <w:bCs/>
          <w:u w:val="single"/>
        </w:rPr>
        <w:t xml:space="preserve">) </w:t>
      </w:r>
      <w:r>
        <w:rPr>
          <w:b/>
          <w:bCs/>
          <w:u w:val="single"/>
        </w:rPr>
        <w:t>Jak se jmenují obrazy a kdo je jejich autorem?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3"/>
        <w:gridCol w:w="5339"/>
      </w:tblGrid>
      <w:tr w:rsidR="00923D51" w:rsidTr="00923D51">
        <w:tc>
          <w:tcPr>
            <w:tcW w:w="5456" w:type="dxa"/>
          </w:tcPr>
          <w:p w:rsidR="00923D51" w:rsidRDefault="00923D51"/>
        </w:tc>
        <w:tc>
          <w:tcPr>
            <w:tcW w:w="5456" w:type="dxa"/>
          </w:tcPr>
          <w:p w:rsidR="00923D51" w:rsidRDefault="00923D51"/>
        </w:tc>
      </w:tr>
      <w:tr w:rsidR="00923D51" w:rsidTr="00923D51">
        <w:tc>
          <w:tcPr>
            <w:tcW w:w="5456" w:type="dxa"/>
          </w:tcPr>
          <w:p w:rsidR="00923D51" w:rsidRDefault="00923D51" w:rsidP="00923D51">
            <w:pPr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2520078" cy="2409825"/>
                  <wp:effectExtent l="0" t="0" r="0" b="0"/>
                  <wp:docPr id="2" name="Obrázek 2" descr="Gustav Klimt - Pa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tav Klimt - Pa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987" cy="241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923D51" w:rsidRPr="00923D51" w:rsidRDefault="00923D51">
            <w:pPr>
              <w:rPr>
                <w:b/>
              </w:rPr>
            </w:pPr>
            <w:r w:rsidRPr="00923D51">
              <w:rPr>
                <w:b/>
              </w:rPr>
              <w:t>Název obrazu:</w:t>
            </w:r>
          </w:p>
          <w:p w:rsidR="00923D51" w:rsidRPr="00923D51" w:rsidRDefault="00923D51">
            <w:pPr>
              <w:rPr>
                <w:b/>
              </w:rPr>
            </w:pPr>
          </w:p>
          <w:p w:rsidR="00923D51" w:rsidRDefault="00923D51">
            <w:r w:rsidRPr="00923D51">
              <w:rPr>
                <w:b/>
              </w:rPr>
              <w:t>Autor:</w:t>
            </w:r>
          </w:p>
        </w:tc>
      </w:tr>
      <w:tr w:rsidR="00923D51" w:rsidTr="00923D51">
        <w:tc>
          <w:tcPr>
            <w:tcW w:w="5456" w:type="dxa"/>
          </w:tcPr>
          <w:p w:rsidR="00923D51" w:rsidRDefault="00923D51" w:rsidP="00923D51">
            <w:pPr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1419225" cy="2049422"/>
                  <wp:effectExtent l="0" t="0" r="0" b="0"/>
                  <wp:docPr id="3" name="Obrázek 3" descr="Mistr TÅeboÅskÃ©ho oltÃ¡Åe - ZmrtvÃ½chvstÃ¡nÃ­ Krista/ Sv. Jakub MladÅ¡Ã­, sv. BartolomÄj, sv. Fi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str TÅeboÅskÃ©ho oltÃ¡Åe - ZmrtvÃ½chvstÃ¡nÃ­ Krista/ Sv. Jakub MladÅ¡Ã­, sv. BartolomÄj, sv. Fi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49" cy="205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923D51" w:rsidRPr="00923D51" w:rsidRDefault="00923D51" w:rsidP="00923D51">
            <w:pPr>
              <w:rPr>
                <w:b/>
              </w:rPr>
            </w:pPr>
            <w:r w:rsidRPr="00923D51">
              <w:rPr>
                <w:b/>
              </w:rPr>
              <w:t>Název obrazu:</w:t>
            </w:r>
          </w:p>
          <w:p w:rsidR="00923D51" w:rsidRPr="00923D51" w:rsidRDefault="00923D51" w:rsidP="00923D51">
            <w:pPr>
              <w:rPr>
                <w:b/>
              </w:rPr>
            </w:pPr>
          </w:p>
          <w:p w:rsidR="00923D51" w:rsidRDefault="00923D51" w:rsidP="00923D51">
            <w:r w:rsidRPr="00923D51">
              <w:rPr>
                <w:b/>
              </w:rPr>
              <w:t>Autor:</w:t>
            </w:r>
          </w:p>
        </w:tc>
      </w:tr>
    </w:tbl>
    <w:p w:rsidR="00F8056A" w:rsidRDefault="00F8056A"/>
    <w:p w:rsidR="00923D51" w:rsidRDefault="00923D51"/>
    <w:p w:rsidR="00F8056A" w:rsidRDefault="00F8056A"/>
    <w:p w:rsidR="00F8056A" w:rsidRDefault="00923D51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5312F7">
        <w:rPr>
          <w:b/>
          <w:bCs/>
          <w:u w:val="single"/>
        </w:rPr>
        <w:t xml:space="preserve">) </w:t>
      </w:r>
      <w:r w:rsidR="001057AC">
        <w:rPr>
          <w:b/>
          <w:bCs/>
          <w:u w:val="single"/>
        </w:rPr>
        <w:t xml:space="preserve">Vyhledejte požadované informace </w:t>
      </w:r>
      <w:r w:rsidR="00056707">
        <w:rPr>
          <w:b/>
          <w:bCs/>
          <w:u w:val="single"/>
        </w:rPr>
        <w:t xml:space="preserve">o filmech </w:t>
      </w:r>
      <w:r w:rsidR="001057AC">
        <w:rPr>
          <w:b/>
          <w:bCs/>
          <w:u w:val="single"/>
        </w:rPr>
        <w:t>na internetu</w:t>
      </w:r>
      <w:r w:rsidR="005312F7">
        <w:rPr>
          <w:b/>
          <w:bCs/>
          <w:u w:val="single"/>
        </w:rPr>
        <w:t>:</w:t>
      </w:r>
    </w:p>
    <w:tbl>
      <w:tblPr>
        <w:tblW w:w="10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9"/>
        <w:gridCol w:w="5553"/>
      </w:tblGrid>
      <w:tr w:rsidR="00F8056A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923D51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Jak se jmenoval herec, který hrál ve filmu </w:t>
            </w:r>
            <w:r w:rsidRPr="001057AC">
              <w:rPr>
                <w:b/>
                <w:bCs/>
                <w:i/>
              </w:rPr>
              <w:t xml:space="preserve">Piráti z Karibiku: </w:t>
            </w:r>
            <w:proofErr w:type="spellStart"/>
            <w:r w:rsidRPr="001057AC">
              <w:rPr>
                <w:b/>
                <w:bCs/>
                <w:i/>
              </w:rPr>
              <w:t>Salazarova</w:t>
            </w:r>
            <w:proofErr w:type="spellEnd"/>
            <w:r w:rsidRPr="001057AC">
              <w:rPr>
                <w:b/>
                <w:bCs/>
                <w:i/>
              </w:rPr>
              <w:t xml:space="preserve"> pomsta</w:t>
            </w:r>
            <w:r>
              <w:rPr>
                <w:b/>
                <w:bCs/>
              </w:rPr>
              <w:t xml:space="preserve"> kapitála </w:t>
            </w:r>
            <w:proofErr w:type="spellStart"/>
            <w:r>
              <w:rPr>
                <w:b/>
                <w:bCs/>
              </w:rPr>
              <w:t>Salazara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F8056A">
            <w:pPr>
              <w:pStyle w:val="Obsahtabulky"/>
            </w:pPr>
          </w:p>
          <w:p w:rsidR="00F8056A" w:rsidRDefault="00F8056A">
            <w:pPr>
              <w:pStyle w:val="Obsahtabulky"/>
            </w:pPr>
          </w:p>
        </w:tc>
      </w:tr>
      <w:tr w:rsidR="00F8056A">
        <w:tc>
          <w:tcPr>
            <w:tcW w:w="5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1057A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Jak se jmenovala filmová postava, kterou ve filmu </w:t>
            </w:r>
            <w:r w:rsidRPr="001057AC">
              <w:rPr>
                <w:b/>
                <w:bCs/>
                <w:i/>
              </w:rPr>
              <w:t>Matrix</w:t>
            </w:r>
            <w:r>
              <w:rPr>
                <w:b/>
                <w:bCs/>
              </w:rPr>
              <w:t xml:space="preserve"> ztvárnil herec </w:t>
            </w:r>
            <w:proofErr w:type="spellStart"/>
            <w:r w:rsidRPr="001057AC">
              <w:rPr>
                <w:b/>
                <w:bCs/>
                <w:i/>
              </w:rPr>
              <w:t>Keanu</w:t>
            </w:r>
            <w:proofErr w:type="spellEnd"/>
            <w:r w:rsidRPr="001057AC">
              <w:rPr>
                <w:b/>
                <w:bCs/>
                <w:i/>
              </w:rPr>
              <w:t xml:space="preserve"> </w:t>
            </w:r>
            <w:proofErr w:type="spellStart"/>
            <w:r w:rsidRPr="001057AC">
              <w:rPr>
                <w:b/>
                <w:bCs/>
                <w:i/>
              </w:rPr>
              <w:t>Reeves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F8056A">
            <w:pPr>
              <w:pStyle w:val="Obsahtabulky"/>
            </w:pPr>
          </w:p>
          <w:p w:rsidR="00F8056A" w:rsidRDefault="00F8056A">
            <w:pPr>
              <w:pStyle w:val="Obsahtabulky"/>
            </w:pPr>
          </w:p>
        </w:tc>
      </w:tr>
      <w:tr w:rsidR="00F8056A">
        <w:tc>
          <w:tcPr>
            <w:tcW w:w="5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05670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Kdo hrál hlavní roli ve filmu </w:t>
            </w:r>
            <w:r w:rsidR="00D11223" w:rsidRPr="00D11223">
              <w:rPr>
                <w:b/>
                <w:bCs/>
                <w:i/>
                <w:iCs/>
              </w:rPr>
              <w:t>Zelená míle</w:t>
            </w:r>
            <w:r>
              <w:rPr>
                <w:b/>
                <w:bCs/>
              </w:rPr>
              <w:t>?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F8056A">
            <w:pPr>
              <w:pStyle w:val="Obsahtabulky"/>
            </w:pPr>
          </w:p>
          <w:p w:rsidR="00F8056A" w:rsidRDefault="00F8056A">
            <w:pPr>
              <w:pStyle w:val="Obsahtabulky"/>
            </w:pPr>
          </w:p>
        </w:tc>
      </w:tr>
      <w:tr w:rsidR="00F8056A">
        <w:tc>
          <w:tcPr>
            <w:tcW w:w="5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056707" w:rsidP="001057AC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Z jakého roku pochází film </w:t>
            </w:r>
            <w:r w:rsidRPr="00056707">
              <w:rPr>
                <w:b/>
                <w:bCs/>
                <w:i/>
              </w:rPr>
              <w:t>21 gramů</w:t>
            </w:r>
            <w:r>
              <w:rPr>
                <w:b/>
                <w:bCs/>
              </w:rPr>
              <w:t>?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F8056A">
            <w:pPr>
              <w:pStyle w:val="Obsahtabulky"/>
            </w:pPr>
          </w:p>
        </w:tc>
      </w:tr>
      <w:tr w:rsidR="00F8056A" w:rsidTr="00056707">
        <w:tc>
          <w:tcPr>
            <w:tcW w:w="52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05670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Z jaké země pochází režisér filmu </w:t>
            </w:r>
            <w:r w:rsidRPr="00056707">
              <w:rPr>
                <w:b/>
                <w:bCs/>
                <w:i/>
              </w:rPr>
              <w:t>Agora</w:t>
            </w:r>
            <w:r>
              <w:rPr>
                <w:b/>
                <w:bCs/>
              </w:rPr>
              <w:t xml:space="preserve"> z roku 2009?</w:t>
            </w:r>
          </w:p>
        </w:tc>
        <w:tc>
          <w:tcPr>
            <w:tcW w:w="55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056A" w:rsidRDefault="00F8056A">
            <w:pPr>
              <w:pStyle w:val="Obsahtabulky"/>
            </w:pPr>
          </w:p>
          <w:p w:rsidR="00F8056A" w:rsidRDefault="00F8056A">
            <w:pPr>
              <w:pStyle w:val="Obsahtabulky"/>
            </w:pPr>
          </w:p>
        </w:tc>
      </w:tr>
      <w:tr w:rsidR="00056707" w:rsidTr="00056707">
        <w:tc>
          <w:tcPr>
            <w:tcW w:w="52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Pr="00056707" w:rsidRDefault="0005670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Jaký český herec hrál ve filmu 12</w:t>
            </w:r>
            <w:r>
              <w:rPr>
                <w:b/>
                <w:bCs/>
                <w:i/>
              </w:rPr>
              <w:t xml:space="preserve"> rozhněvaných mužů</w:t>
            </w:r>
            <w:r>
              <w:rPr>
                <w:b/>
                <w:bCs/>
              </w:rPr>
              <w:t xml:space="preserve"> z roku 1957?</w:t>
            </w:r>
          </w:p>
          <w:p w:rsidR="00056707" w:rsidRDefault="00056707">
            <w:pPr>
              <w:pStyle w:val="Obsahtabulky"/>
              <w:rPr>
                <w:b/>
                <w:bCs/>
              </w:rPr>
            </w:pPr>
          </w:p>
        </w:tc>
        <w:tc>
          <w:tcPr>
            <w:tcW w:w="55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>
            <w:pPr>
              <w:pStyle w:val="Obsahtabulky"/>
            </w:pPr>
          </w:p>
        </w:tc>
      </w:tr>
      <w:tr w:rsidR="00056707" w:rsidTr="00056707">
        <w:tc>
          <w:tcPr>
            <w:tcW w:w="521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Jak se jmenuje kniha, podle níž byl natočen český film Pelíšky? </w:t>
            </w:r>
          </w:p>
        </w:tc>
        <w:tc>
          <w:tcPr>
            <w:tcW w:w="55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>
            <w:pPr>
              <w:pStyle w:val="Obsahtabulky"/>
            </w:pPr>
          </w:p>
        </w:tc>
      </w:tr>
      <w:tr w:rsidR="00056707">
        <w:tc>
          <w:tcPr>
            <w:tcW w:w="5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Kdo napsal scénář k filmu </w:t>
            </w:r>
            <w:r w:rsidRPr="00056707">
              <w:rPr>
                <w:b/>
                <w:bCs/>
                <w:i/>
              </w:rPr>
              <w:t>Schindlerův seznam</w:t>
            </w:r>
            <w:r>
              <w:rPr>
                <w:b/>
                <w:bCs/>
              </w:rPr>
              <w:t>?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>
            <w:pPr>
              <w:pStyle w:val="Obsahtabulky"/>
            </w:pPr>
          </w:p>
        </w:tc>
      </w:tr>
    </w:tbl>
    <w:p w:rsidR="00056707" w:rsidRDefault="00056707"/>
    <w:p w:rsidR="00056707" w:rsidRDefault="00056707"/>
    <w:p w:rsidR="0059773B" w:rsidRDefault="0059773B"/>
    <w:p w:rsidR="00056707" w:rsidRDefault="00056707" w:rsidP="00056707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59773B">
        <w:rPr>
          <w:b/>
          <w:bCs/>
          <w:u w:val="single"/>
        </w:rPr>
        <w:t>) Různé</w:t>
      </w:r>
    </w:p>
    <w:tbl>
      <w:tblPr>
        <w:tblW w:w="10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9"/>
        <w:gridCol w:w="5553"/>
      </w:tblGrid>
      <w:tr w:rsidR="00056707" w:rsidTr="009B6BD4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59773B" w:rsidP="009B6BD4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V jakých letech vyšly paměti </w:t>
            </w:r>
            <w:r w:rsidRPr="0059773B">
              <w:rPr>
                <w:b/>
                <w:bCs/>
                <w:i/>
              </w:rPr>
              <w:t>Moje zrcadlo a co bylo za zrcadlem</w:t>
            </w:r>
            <w:r>
              <w:rPr>
                <w:b/>
                <w:bCs/>
              </w:rPr>
              <w:t>? Vyšlo dvakrát, proto uveď oba roky: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 w:rsidP="009B6BD4">
            <w:pPr>
              <w:pStyle w:val="Obsahtabulky"/>
            </w:pPr>
          </w:p>
          <w:p w:rsidR="00056707" w:rsidRDefault="00056707" w:rsidP="009B6BD4">
            <w:pPr>
              <w:pStyle w:val="Obsahtabulky"/>
            </w:pPr>
          </w:p>
        </w:tc>
      </w:tr>
      <w:tr w:rsidR="00056707" w:rsidTr="009B6BD4">
        <w:tc>
          <w:tcPr>
            <w:tcW w:w="5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59773B" w:rsidP="009B6BD4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S kým Steve </w:t>
            </w:r>
            <w:proofErr w:type="spellStart"/>
            <w:r>
              <w:rPr>
                <w:b/>
                <w:bCs/>
              </w:rPr>
              <w:t>Jobs</w:t>
            </w:r>
            <w:proofErr w:type="spellEnd"/>
            <w:r>
              <w:rPr>
                <w:b/>
                <w:bCs/>
              </w:rPr>
              <w:t xml:space="preserve"> založil filmu Apple?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 w:rsidP="009B6BD4">
            <w:pPr>
              <w:pStyle w:val="Obsahtabulky"/>
            </w:pPr>
          </w:p>
          <w:p w:rsidR="00056707" w:rsidRDefault="00056707" w:rsidP="009B6BD4">
            <w:pPr>
              <w:pStyle w:val="Obsahtabulky"/>
            </w:pPr>
          </w:p>
        </w:tc>
      </w:tr>
      <w:tr w:rsidR="00056707" w:rsidTr="009B6BD4">
        <w:tc>
          <w:tcPr>
            <w:tcW w:w="5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59773B" w:rsidP="009B6BD4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Kolik obyvatel mělo Československo v roce 1921?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 w:rsidP="009B6BD4">
            <w:pPr>
              <w:pStyle w:val="Obsahtabulky"/>
            </w:pPr>
          </w:p>
          <w:p w:rsidR="00056707" w:rsidRDefault="00056707" w:rsidP="009B6BD4">
            <w:pPr>
              <w:pStyle w:val="Obsahtabulky"/>
            </w:pPr>
          </w:p>
        </w:tc>
      </w:tr>
      <w:tr w:rsidR="00056707" w:rsidTr="009B6BD4">
        <w:tc>
          <w:tcPr>
            <w:tcW w:w="5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7055EB" w:rsidP="0059773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Jak se jmenovala celým jménem </w:t>
            </w:r>
            <w:r w:rsidRPr="007055EB">
              <w:rPr>
                <w:b/>
                <w:bCs/>
                <w:i/>
              </w:rPr>
              <w:t>druhá</w:t>
            </w:r>
            <w:r>
              <w:rPr>
                <w:b/>
                <w:bCs/>
              </w:rPr>
              <w:t xml:space="preserve"> manželka Jaroslava Haška?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 w:rsidP="009B6BD4">
            <w:pPr>
              <w:pStyle w:val="Obsahtabulky"/>
            </w:pPr>
          </w:p>
        </w:tc>
      </w:tr>
      <w:tr w:rsidR="00056707" w:rsidTr="009B6BD4">
        <w:tc>
          <w:tcPr>
            <w:tcW w:w="5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5F501D" w:rsidP="009B6BD4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Kolikrát a v jakých letech byla dobyta Konstantinopol? Uveď všechny roky.</w:t>
            </w:r>
          </w:p>
        </w:tc>
        <w:tc>
          <w:tcPr>
            <w:tcW w:w="5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6707" w:rsidRDefault="00056707" w:rsidP="009B6BD4">
            <w:pPr>
              <w:pStyle w:val="Obsahtabulky"/>
            </w:pPr>
          </w:p>
          <w:p w:rsidR="00056707" w:rsidRDefault="00056707" w:rsidP="009B6BD4">
            <w:pPr>
              <w:pStyle w:val="Obsahtabulky"/>
            </w:pPr>
          </w:p>
        </w:tc>
      </w:tr>
    </w:tbl>
    <w:p w:rsidR="0059773B" w:rsidRDefault="0059773B" w:rsidP="0059773B"/>
    <w:p w:rsidR="007055EB" w:rsidRDefault="007055EB" w:rsidP="0059773B"/>
    <w:p w:rsidR="0059773B" w:rsidRPr="007055EB" w:rsidRDefault="0059773B" w:rsidP="0059773B">
      <w:pPr>
        <w:rPr>
          <w:u w:val="single"/>
        </w:rPr>
      </w:pPr>
      <w:r w:rsidRPr="007055EB">
        <w:rPr>
          <w:b/>
          <w:u w:val="single"/>
        </w:rPr>
        <w:t xml:space="preserve">5) </w:t>
      </w:r>
      <w:r w:rsidR="002F3898">
        <w:rPr>
          <w:b/>
          <w:u w:val="single"/>
        </w:rPr>
        <w:t>Výroky slavných osobností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59773B" w:rsidTr="00734147">
        <w:tc>
          <w:tcPr>
            <w:tcW w:w="4106" w:type="dxa"/>
          </w:tcPr>
          <w:p w:rsidR="0059773B" w:rsidRPr="007055EB" w:rsidRDefault="00A57E51" w:rsidP="0059773B">
            <w:pPr>
              <w:rPr>
                <w:b/>
              </w:rPr>
            </w:pP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 xml:space="preserve"> bin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berliner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56" w:type="dxa"/>
          </w:tcPr>
          <w:p w:rsidR="00A57E51" w:rsidRDefault="00A57E51" w:rsidP="00A57E51">
            <w:pPr>
              <w:spacing w:line="276" w:lineRule="auto"/>
            </w:pPr>
            <w:r>
              <w:t>Autor výroku:</w:t>
            </w:r>
          </w:p>
          <w:p w:rsidR="00A57E51" w:rsidRDefault="00A57E51" w:rsidP="00A57E51">
            <w:pPr>
              <w:spacing w:line="276" w:lineRule="auto"/>
            </w:pPr>
            <w:r>
              <w:t>Místo a datum (kdy byl výrok vyřčen):</w:t>
            </w:r>
          </w:p>
          <w:p w:rsidR="00A57E51" w:rsidRDefault="00A57E51" w:rsidP="00A57E51">
            <w:pPr>
              <w:spacing w:line="276" w:lineRule="auto"/>
            </w:pPr>
            <w:r>
              <w:t>Internetový odkaz (zdroj):</w:t>
            </w:r>
          </w:p>
          <w:p w:rsidR="0059773B" w:rsidRDefault="0059773B" w:rsidP="00A57E51">
            <w:pPr>
              <w:spacing w:line="276" w:lineRule="auto"/>
            </w:pPr>
          </w:p>
        </w:tc>
      </w:tr>
      <w:tr w:rsidR="0059773B" w:rsidTr="00734147">
        <w:tc>
          <w:tcPr>
            <w:tcW w:w="4106" w:type="dxa"/>
          </w:tcPr>
          <w:p w:rsidR="0059773B" w:rsidRPr="007055EB" w:rsidRDefault="00A57E51" w:rsidP="0059773B">
            <w:pPr>
              <w:rPr>
                <w:b/>
              </w:rPr>
            </w:pPr>
            <w:r>
              <w:rPr>
                <w:b/>
              </w:rPr>
              <w:t>Kostky jsou vrženy</w:t>
            </w:r>
            <w:r w:rsidR="0059773B" w:rsidRPr="007055EB">
              <w:rPr>
                <w:b/>
              </w:rPr>
              <w:t>:</w:t>
            </w:r>
          </w:p>
        </w:tc>
        <w:tc>
          <w:tcPr>
            <w:tcW w:w="6656" w:type="dxa"/>
          </w:tcPr>
          <w:p w:rsidR="0059773B" w:rsidRDefault="00A57E51" w:rsidP="00A57E51">
            <w:pPr>
              <w:spacing w:line="276" w:lineRule="auto"/>
            </w:pPr>
            <w:r>
              <w:t>Autor výroku:</w:t>
            </w:r>
          </w:p>
          <w:p w:rsidR="00A57E51" w:rsidRDefault="00A57E51" w:rsidP="00A57E51">
            <w:pPr>
              <w:spacing w:line="276" w:lineRule="auto"/>
            </w:pPr>
            <w:r>
              <w:t>Místo a datum (kdy byl výrok vyřčen):</w:t>
            </w:r>
          </w:p>
          <w:p w:rsidR="00A57E51" w:rsidRDefault="00A57E51" w:rsidP="00A57E51">
            <w:pPr>
              <w:spacing w:line="276" w:lineRule="auto"/>
            </w:pPr>
            <w:r>
              <w:t>Internetový odkaz (zdroj):</w:t>
            </w:r>
          </w:p>
          <w:p w:rsidR="0059773B" w:rsidRDefault="0059773B" w:rsidP="00A57E51">
            <w:pPr>
              <w:spacing w:line="276" w:lineRule="auto"/>
            </w:pPr>
          </w:p>
        </w:tc>
      </w:tr>
      <w:tr w:rsidR="0059773B" w:rsidTr="00734147">
        <w:tc>
          <w:tcPr>
            <w:tcW w:w="4106" w:type="dxa"/>
          </w:tcPr>
          <w:p w:rsidR="0059773B" w:rsidRPr="007055EB" w:rsidRDefault="00A57E51" w:rsidP="0059773B">
            <w:pPr>
              <w:rPr>
                <w:b/>
              </w:rPr>
            </w:pPr>
            <w:r>
              <w:rPr>
                <w:b/>
              </w:rPr>
              <w:t>640kB paměti musí stačit každému:</w:t>
            </w:r>
          </w:p>
        </w:tc>
        <w:tc>
          <w:tcPr>
            <w:tcW w:w="6656" w:type="dxa"/>
          </w:tcPr>
          <w:p w:rsidR="00A57E51" w:rsidRDefault="00A57E51" w:rsidP="00A57E51">
            <w:pPr>
              <w:spacing w:line="276" w:lineRule="auto"/>
            </w:pPr>
            <w:r>
              <w:t>Autor výroku:</w:t>
            </w:r>
          </w:p>
          <w:p w:rsidR="00A57E51" w:rsidRDefault="00A57E51" w:rsidP="00A57E51">
            <w:pPr>
              <w:spacing w:line="276" w:lineRule="auto"/>
            </w:pPr>
            <w:r>
              <w:t>Místo a datum (kdy byl výrok vyřčen):</w:t>
            </w:r>
          </w:p>
          <w:p w:rsidR="0059773B" w:rsidRDefault="00A57E51" w:rsidP="00A57E51">
            <w:pPr>
              <w:spacing w:line="276" w:lineRule="auto"/>
            </w:pPr>
            <w:r>
              <w:t>Internetový odkaz (zdroj):</w:t>
            </w:r>
          </w:p>
          <w:p w:rsidR="0059773B" w:rsidRDefault="0059773B" w:rsidP="00A57E51">
            <w:pPr>
              <w:spacing w:line="276" w:lineRule="auto"/>
            </w:pPr>
          </w:p>
        </w:tc>
      </w:tr>
    </w:tbl>
    <w:p w:rsidR="0059773B" w:rsidRDefault="0059773B" w:rsidP="0059773B"/>
    <w:p w:rsidR="002F3898" w:rsidRDefault="002F3898" w:rsidP="0059773B"/>
    <w:p w:rsidR="002F3898" w:rsidRDefault="002F3898" w:rsidP="0059773B">
      <w:pPr>
        <w:rPr>
          <w:b/>
          <w:bCs/>
          <w:u w:val="single"/>
        </w:rPr>
      </w:pPr>
      <w:r w:rsidRPr="002F3898">
        <w:rPr>
          <w:b/>
          <w:bCs/>
          <w:u w:val="single"/>
        </w:rPr>
        <w:t xml:space="preserve">6) </w:t>
      </w:r>
      <w:r>
        <w:rPr>
          <w:b/>
          <w:bCs/>
          <w:u w:val="single"/>
        </w:rPr>
        <w:t>Vyhledávání města a slavné osoby:</w:t>
      </w:r>
    </w:p>
    <w:p w:rsidR="00A57E51" w:rsidRDefault="00A57E51" w:rsidP="0059773B">
      <w:pPr>
        <w:rPr>
          <w:b/>
          <w:bCs/>
          <w:u w:val="single"/>
        </w:rPr>
      </w:pPr>
    </w:p>
    <w:p w:rsidR="00A57E51" w:rsidRPr="00A57E51" w:rsidRDefault="00A57E51" w:rsidP="00A57E51">
      <w:pPr>
        <w:spacing w:after="120"/>
        <w:rPr>
          <w:b/>
          <w:bCs/>
        </w:rPr>
      </w:pPr>
      <w:r w:rsidRPr="00A57E51">
        <w:rPr>
          <w:b/>
          <w:bCs/>
        </w:rPr>
        <w:t>Město: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F3898" w:rsidTr="002F3898">
        <w:tc>
          <w:tcPr>
            <w:tcW w:w="10762" w:type="dxa"/>
          </w:tcPr>
          <w:p w:rsidR="002F3898" w:rsidRDefault="002F3898" w:rsidP="0059773B">
            <w:pPr>
              <w:rPr>
                <w:b/>
                <w:bCs/>
              </w:rPr>
            </w:pPr>
            <w:r w:rsidRPr="002F3898">
              <w:rPr>
                <w:b/>
                <w:bCs/>
              </w:rPr>
              <w:t>Vyber si libovolné město začínající na první písmeno tvého jména a napiš ho zde:</w:t>
            </w:r>
          </w:p>
          <w:p w:rsidR="009D7601" w:rsidRPr="002F3898" w:rsidRDefault="009D7601" w:rsidP="0059773B">
            <w:pPr>
              <w:rPr>
                <w:b/>
                <w:bCs/>
              </w:rPr>
            </w:pPr>
          </w:p>
        </w:tc>
      </w:tr>
      <w:tr w:rsidR="002F3898" w:rsidTr="002F3898">
        <w:tc>
          <w:tcPr>
            <w:tcW w:w="10762" w:type="dxa"/>
          </w:tcPr>
          <w:p w:rsidR="002F3898" w:rsidRDefault="00A57E51" w:rsidP="0059773B">
            <w:pPr>
              <w:rPr>
                <w:b/>
                <w:bCs/>
              </w:rPr>
            </w:pPr>
            <w:r w:rsidRPr="00A57E51">
              <w:rPr>
                <w:b/>
                <w:bCs/>
              </w:rPr>
              <w:t>Napiš</w:t>
            </w:r>
            <w:r>
              <w:rPr>
                <w:b/>
                <w:bCs/>
              </w:rPr>
              <w:t>, ve které zemi toho město leží:</w:t>
            </w:r>
          </w:p>
          <w:p w:rsidR="009D7601" w:rsidRPr="00A57E51" w:rsidRDefault="009D7601" w:rsidP="0059773B">
            <w:pPr>
              <w:rPr>
                <w:b/>
                <w:bCs/>
              </w:rPr>
            </w:pPr>
          </w:p>
        </w:tc>
      </w:tr>
      <w:tr w:rsidR="002F3898" w:rsidTr="002F3898">
        <w:tc>
          <w:tcPr>
            <w:tcW w:w="10762" w:type="dxa"/>
          </w:tcPr>
          <w:p w:rsidR="002F3898" w:rsidRDefault="00A57E51" w:rsidP="0059773B">
            <w:pPr>
              <w:rPr>
                <w:b/>
                <w:bCs/>
              </w:rPr>
            </w:pPr>
            <w:r w:rsidRPr="00A57E51">
              <w:rPr>
                <w:b/>
                <w:bCs/>
              </w:rPr>
              <w:t>Napiš, kolik má obyvatel:</w:t>
            </w:r>
          </w:p>
          <w:p w:rsidR="009D7601" w:rsidRPr="00A57E51" w:rsidRDefault="009D7601" w:rsidP="0059773B">
            <w:pPr>
              <w:rPr>
                <w:b/>
                <w:bCs/>
              </w:rPr>
            </w:pPr>
          </w:p>
        </w:tc>
      </w:tr>
      <w:tr w:rsidR="00A57E51" w:rsidTr="002F3898">
        <w:tc>
          <w:tcPr>
            <w:tcW w:w="10762" w:type="dxa"/>
          </w:tcPr>
          <w:p w:rsidR="00A57E51" w:rsidRDefault="00A57E51" w:rsidP="0059773B">
            <w:pPr>
              <w:rPr>
                <w:b/>
                <w:bCs/>
              </w:rPr>
            </w:pPr>
            <w:r w:rsidRPr="00A57E51">
              <w:rPr>
                <w:b/>
                <w:bCs/>
              </w:rPr>
              <w:t>Napiš, jaké má památky či zajímavá místa:</w:t>
            </w:r>
          </w:p>
          <w:p w:rsidR="009D7601" w:rsidRPr="00A57E51" w:rsidRDefault="009D7601" w:rsidP="0059773B">
            <w:pPr>
              <w:rPr>
                <w:b/>
                <w:bCs/>
              </w:rPr>
            </w:pPr>
          </w:p>
        </w:tc>
      </w:tr>
      <w:tr w:rsidR="00A57E51" w:rsidTr="002F3898">
        <w:tc>
          <w:tcPr>
            <w:tcW w:w="10762" w:type="dxa"/>
          </w:tcPr>
          <w:p w:rsidR="00A57E51" w:rsidRDefault="00A57E51" w:rsidP="0059773B">
            <w:pPr>
              <w:rPr>
                <w:b/>
                <w:bCs/>
              </w:rPr>
            </w:pPr>
            <w:r w:rsidRPr="00A57E51">
              <w:rPr>
                <w:b/>
                <w:bCs/>
              </w:rPr>
              <w:t>Vyhledej (nebo změř na mapě) jak je toto město vzdálené od Prahy:</w:t>
            </w:r>
          </w:p>
          <w:p w:rsidR="009D7601" w:rsidRPr="00A57E51" w:rsidRDefault="009D7601" w:rsidP="0059773B">
            <w:pPr>
              <w:rPr>
                <w:b/>
                <w:bCs/>
              </w:rPr>
            </w:pPr>
          </w:p>
        </w:tc>
      </w:tr>
      <w:tr w:rsidR="002F3898" w:rsidTr="002F3898">
        <w:tc>
          <w:tcPr>
            <w:tcW w:w="10762" w:type="dxa"/>
          </w:tcPr>
          <w:p w:rsidR="00E631EA" w:rsidRDefault="00E631EA" w:rsidP="0059773B">
            <w:pPr>
              <w:rPr>
                <w:i/>
                <w:iCs/>
              </w:rPr>
            </w:pPr>
          </w:p>
          <w:p w:rsidR="002F3898" w:rsidRDefault="002F3898" w:rsidP="00E631EA">
            <w:pPr>
              <w:jc w:val="center"/>
              <w:rPr>
                <w:i/>
                <w:iCs/>
              </w:rPr>
            </w:pPr>
            <w:r w:rsidRPr="00A57E51">
              <w:rPr>
                <w:i/>
                <w:iCs/>
              </w:rPr>
              <w:t>Zde vlož obrázek tohoto města</w:t>
            </w:r>
          </w:p>
          <w:p w:rsidR="00E631EA" w:rsidRPr="00A57E51" w:rsidRDefault="00E631EA" w:rsidP="0059773B">
            <w:pPr>
              <w:rPr>
                <w:i/>
                <w:iCs/>
              </w:rPr>
            </w:pPr>
          </w:p>
        </w:tc>
      </w:tr>
    </w:tbl>
    <w:p w:rsidR="002F3898" w:rsidRDefault="002F3898" w:rsidP="0059773B"/>
    <w:p w:rsidR="002F3898" w:rsidRDefault="002F3898" w:rsidP="0059773B"/>
    <w:p w:rsidR="002F3898" w:rsidRPr="00A57E51" w:rsidRDefault="00A57E51" w:rsidP="00A57E51">
      <w:pPr>
        <w:spacing w:after="120"/>
        <w:rPr>
          <w:b/>
          <w:bCs/>
        </w:rPr>
      </w:pPr>
      <w:r w:rsidRPr="00A57E51">
        <w:rPr>
          <w:b/>
          <w:bCs/>
        </w:rPr>
        <w:t>Slavná osobnost: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F3898" w:rsidTr="003442BD">
        <w:tc>
          <w:tcPr>
            <w:tcW w:w="10762" w:type="dxa"/>
          </w:tcPr>
          <w:p w:rsidR="002F3898" w:rsidRDefault="002F3898" w:rsidP="003442BD">
            <w:pPr>
              <w:rPr>
                <w:b/>
                <w:bCs/>
              </w:rPr>
            </w:pPr>
            <w:r w:rsidRPr="002F3898">
              <w:rPr>
                <w:b/>
                <w:bCs/>
              </w:rPr>
              <w:t>Vyber si libovoln</w:t>
            </w:r>
            <w:r w:rsidRPr="002F3898">
              <w:rPr>
                <w:b/>
                <w:bCs/>
              </w:rPr>
              <w:t xml:space="preserve">ou známou osobnost </w:t>
            </w:r>
            <w:r w:rsidRPr="002F3898">
              <w:rPr>
                <w:b/>
                <w:bCs/>
              </w:rPr>
              <w:t xml:space="preserve">začínající na první písmeno tvého </w:t>
            </w:r>
            <w:r w:rsidRPr="002F3898">
              <w:rPr>
                <w:b/>
                <w:bCs/>
              </w:rPr>
              <w:t>příjmení</w:t>
            </w:r>
            <w:r w:rsidRPr="002F3898">
              <w:rPr>
                <w:b/>
                <w:bCs/>
              </w:rPr>
              <w:t xml:space="preserve"> a napiš ho zde:</w:t>
            </w:r>
          </w:p>
          <w:p w:rsidR="009D7601" w:rsidRPr="002F3898" w:rsidRDefault="009D7601" w:rsidP="003442BD">
            <w:pPr>
              <w:rPr>
                <w:b/>
                <w:bCs/>
              </w:rPr>
            </w:pPr>
          </w:p>
        </w:tc>
      </w:tr>
      <w:tr w:rsidR="002F3898" w:rsidTr="003442BD">
        <w:tc>
          <w:tcPr>
            <w:tcW w:w="10762" w:type="dxa"/>
          </w:tcPr>
          <w:p w:rsidR="002F3898" w:rsidRDefault="00A57E51" w:rsidP="003442BD">
            <w:pPr>
              <w:rPr>
                <w:b/>
                <w:bCs/>
              </w:rPr>
            </w:pPr>
            <w:r w:rsidRPr="00A57E51">
              <w:rPr>
                <w:b/>
                <w:bCs/>
              </w:rPr>
              <w:t>Město a země, kde se narodil</w:t>
            </w:r>
            <w:r w:rsidR="00E631EA">
              <w:rPr>
                <w:b/>
                <w:bCs/>
              </w:rPr>
              <w:t xml:space="preserve"> (narodila)</w:t>
            </w:r>
            <w:r w:rsidRPr="00A57E51">
              <w:rPr>
                <w:b/>
                <w:bCs/>
              </w:rPr>
              <w:t>:</w:t>
            </w:r>
          </w:p>
          <w:p w:rsidR="009D7601" w:rsidRPr="00A57E51" w:rsidRDefault="009D7601" w:rsidP="003442BD">
            <w:pPr>
              <w:rPr>
                <w:b/>
                <w:bCs/>
              </w:rPr>
            </w:pPr>
          </w:p>
        </w:tc>
      </w:tr>
      <w:tr w:rsidR="002F3898" w:rsidTr="003442BD">
        <w:tc>
          <w:tcPr>
            <w:tcW w:w="10762" w:type="dxa"/>
          </w:tcPr>
          <w:p w:rsidR="002F3898" w:rsidRDefault="00A57E51" w:rsidP="003442BD">
            <w:pPr>
              <w:rPr>
                <w:b/>
                <w:bCs/>
              </w:rPr>
            </w:pPr>
            <w:r w:rsidRPr="00A57E51">
              <w:rPr>
                <w:b/>
                <w:bCs/>
              </w:rPr>
              <w:t>Napiš, kolika let se dožil</w:t>
            </w:r>
            <w:r w:rsidR="00E631EA">
              <w:rPr>
                <w:b/>
                <w:bCs/>
              </w:rPr>
              <w:t xml:space="preserve"> (dožila)</w:t>
            </w:r>
            <w:r w:rsidRPr="00A57E51">
              <w:rPr>
                <w:b/>
                <w:bCs/>
              </w:rPr>
              <w:t>:</w:t>
            </w:r>
          </w:p>
          <w:p w:rsidR="009D7601" w:rsidRPr="00A57E51" w:rsidRDefault="009D7601" w:rsidP="003442BD">
            <w:pPr>
              <w:rPr>
                <w:b/>
                <w:bCs/>
              </w:rPr>
            </w:pPr>
          </w:p>
        </w:tc>
      </w:tr>
      <w:tr w:rsidR="00A57E51" w:rsidTr="003442BD">
        <w:tc>
          <w:tcPr>
            <w:tcW w:w="10762" w:type="dxa"/>
          </w:tcPr>
          <w:p w:rsidR="00A57E51" w:rsidRDefault="00A57E51" w:rsidP="003442BD">
            <w:pPr>
              <w:rPr>
                <w:b/>
                <w:bCs/>
              </w:rPr>
            </w:pPr>
            <w:r w:rsidRPr="00A57E51">
              <w:rPr>
                <w:b/>
                <w:bCs/>
              </w:rPr>
              <w:t>Napiš, čím se zabýval</w:t>
            </w:r>
            <w:r w:rsidR="00E631EA">
              <w:rPr>
                <w:b/>
                <w:bCs/>
              </w:rPr>
              <w:t xml:space="preserve"> (zabývala)</w:t>
            </w:r>
            <w:r w:rsidRPr="00A57E51">
              <w:rPr>
                <w:b/>
                <w:bCs/>
              </w:rPr>
              <w:t>:</w:t>
            </w:r>
          </w:p>
          <w:p w:rsidR="009D7601" w:rsidRPr="00A57E51" w:rsidRDefault="009D7601" w:rsidP="003442BD">
            <w:pPr>
              <w:rPr>
                <w:b/>
                <w:bCs/>
              </w:rPr>
            </w:pPr>
          </w:p>
        </w:tc>
      </w:tr>
      <w:tr w:rsidR="00A57E51" w:rsidTr="003442BD">
        <w:tc>
          <w:tcPr>
            <w:tcW w:w="10762" w:type="dxa"/>
          </w:tcPr>
          <w:p w:rsidR="00A57E51" w:rsidRDefault="00A57E51" w:rsidP="003442BD">
            <w:pPr>
              <w:rPr>
                <w:b/>
                <w:bCs/>
              </w:rPr>
            </w:pPr>
            <w:r w:rsidRPr="00A57E51">
              <w:rPr>
                <w:b/>
                <w:bCs/>
              </w:rPr>
              <w:t>Zkus vyhledat, kolik uměl</w:t>
            </w:r>
            <w:r w:rsidR="00E631EA">
              <w:rPr>
                <w:b/>
                <w:bCs/>
              </w:rPr>
              <w:t xml:space="preserve"> (uměla)</w:t>
            </w:r>
            <w:r w:rsidRPr="00A57E51">
              <w:rPr>
                <w:b/>
                <w:bCs/>
              </w:rPr>
              <w:t xml:space="preserve"> jazyků:</w:t>
            </w:r>
          </w:p>
          <w:p w:rsidR="009D7601" w:rsidRPr="00A57E51" w:rsidRDefault="009D7601" w:rsidP="003442BD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2F3898" w:rsidTr="003442BD">
        <w:tc>
          <w:tcPr>
            <w:tcW w:w="10762" w:type="dxa"/>
          </w:tcPr>
          <w:p w:rsidR="00E631EA" w:rsidRDefault="00E631EA" w:rsidP="003442BD">
            <w:pPr>
              <w:rPr>
                <w:i/>
                <w:iCs/>
              </w:rPr>
            </w:pPr>
          </w:p>
          <w:p w:rsidR="002F3898" w:rsidRDefault="002F3898" w:rsidP="00E631EA">
            <w:pPr>
              <w:jc w:val="center"/>
              <w:rPr>
                <w:i/>
                <w:iCs/>
              </w:rPr>
            </w:pPr>
            <w:r w:rsidRPr="00A57E51">
              <w:rPr>
                <w:i/>
                <w:iCs/>
              </w:rPr>
              <w:t xml:space="preserve">Zde vlož obrázek </w:t>
            </w:r>
            <w:r w:rsidRPr="00A57E51">
              <w:rPr>
                <w:i/>
                <w:iCs/>
              </w:rPr>
              <w:t>této osoby</w:t>
            </w:r>
          </w:p>
          <w:p w:rsidR="00E631EA" w:rsidRPr="00A57E51" w:rsidRDefault="00E631EA" w:rsidP="003442BD">
            <w:pPr>
              <w:rPr>
                <w:i/>
                <w:iCs/>
              </w:rPr>
            </w:pPr>
          </w:p>
        </w:tc>
      </w:tr>
    </w:tbl>
    <w:p w:rsidR="002F3898" w:rsidRDefault="002F3898" w:rsidP="0059773B"/>
    <w:sectPr w:rsidR="002F3898">
      <w:pgSz w:w="11906" w:h="16838"/>
      <w:pgMar w:top="567" w:right="567" w:bottom="567" w:left="56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6A"/>
    <w:rsid w:val="00056707"/>
    <w:rsid w:val="001057AC"/>
    <w:rsid w:val="002F3898"/>
    <w:rsid w:val="005312F7"/>
    <w:rsid w:val="0059773B"/>
    <w:rsid w:val="005F501D"/>
    <w:rsid w:val="007055EB"/>
    <w:rsid w:val="00734147"/>
    <w:rsid w:val="0091336D"/>
    <w:rsid w:val="00923D51"/>
    <w:rsid w:val="009D7601"/>
    <w:rsid w:val="00A57E51"/>
    <w:rsid w:val="00D11223"/>
    <w:rsid w:val="00D3110A"/>
    <w:rsid w:val="00E631EA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D23"/>
  <w15:docId w15:val="{DCE78991-63A1-44F6-A272-520282AD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3D5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dpis3">
    <w:name w:val="heading 3"/>
    <w:basedOn w:val="Nadpis"/>
    <w:next w:val="Zkladntext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923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3D51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92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23D51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s.wikipedia.org/wiki/Ner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Plasil</dc:creator>
  <dc:description/>
  <cp:lastModifiedBy>Šimon Plašil</cp:lastModifiedBy>
  <cp:revision>10</cp:revision>
  <dcterms:created xsi:type="dcterms:W3CDTF">2018-06-18T11:04:00Z</dcterms:created>
  <dcterms:modified xsi:type="dcterms:W3CDTF">2020-03-24T19:23:00Z</dcterms:modified>
  <dc:language>cs-CZ</dc:language>
</cp:coreProperties>
</file>